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777" w:rsidRDefault="00084777">
      <w:bookmarkStart w:id="0" w:name="_GoBack"/>
      <w:bookmarkEnd w:id="0"/>
    </w:p>
    <w:p w:rsidR="00AB76CF" w:rsidRDefault="00E00BBA">
      <w:hyperlink r:id="rId4" w:history="1">
        <w:r w:rsidR="00084777" w:rsidRPr="00E00BBA">
          <w:rPr>
            <w:rStyle w:val="Hipervnculo"/>
          </w:rPr>
          <w:t>https://maps.app.goo.gl/xP9Rqo2b18268jHz6</w:t>
        </w:r>
      </w:hyperlink>
    </w:p>
    <w:sectPr w:rsidR="00AB7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77"/>
    <w:rsid w:val="0005366D"/>
    <w:rsid w:val="00084777"/>
    <w:rsid w:val="00AB76CF"/>
    <w:rsid w:val="00E0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52FB4-7357-4173-9353-7ABF3137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0B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xP9Rqo2b18268jHz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2024-02-17T21:21:00Z</dcterms:created>
  <dcterms:modified xsi:type="dcterms:W3CDTF">2025-03-01T18:20:00Z</dcterms:modified>
</cp:coreProperties>
</file>